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11" w:rsidRPr="008126BD" w:rsidRDefault="00AB0611" w:rsidP="00AB0611">
      <w:pPr>
        <w:autoSpaceDE w:val="0"/>
        <w:autoSpaceDN w:val="0"/>
        <w:jc w:val="center"/>
        <w:rPr>
          <w:b/>
          <w:sz w:val="22"/>
          <w:szCs w:val="22"/>
        </w:rPr>
      </w:pPr>
      <w:r w:rsidRPr="008126BD">
        <w:rPr>
          <w:b/>
          <w:sz w:val="22"/>
          <w:szCs w:val="22"/>
        </w:rPr>
        <w:t>АНКЕТА ВЫГОДОПРИОБРЕТАТЕЛЯ – ФИЗИЧЕСКОГО ЛИЦА</w:t>
      </w:r>
    </w:p>
    <w:p w:rsidR="00AB0611" w:rsidRPr="008126BD" w:rsidRDefault="00AB0611" w:rsidP="00AB0611">
      <w:pPr>
        <w:autoSpaceDE w:val="0"/>
        <w:autoSpaceDN w:val="0"/>
        <w:rPr>
          <w:sz w:val="22"/>
          <w:szCs w:val="22"/>
        </w:rPr>
      </w:pPr>
    </w:p>
    <w:tbl>
      <w:tblPr>
        <w:tblW w:w="10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958"/>
        <w:gridCol w:w="4820"/>
      </w:tblGrid>
      <w:tr w:rsidR="00AB0611" w:rsidRPr="008126BD" w:rsidTr="00146820">
        <w:trPr>
          <w:cantSplit/>
          <w:trHeight w:val="240"/>
        </w:trPr>
        <w:tc>
          <w:tcPr>
            <w:tcW w:w="634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  <w:lang w:val="en-US"/>
              </w:rPr>
              <w:t>1</w:t>
            </w:r>
            <w:r w:rsidRPr="008126BD">
              <w:rPr>
                <w:sz w:val="22"/>
                <w:szCs w:val="22"/>
              </w:rPr>
              <w:t>.</w:t>
            </w:r>
          </w:p>
        </w:tc>
        <w:tc>
          <w:tcPr>
            <w:tcW w:w="4958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Наименование / статус (при наличии), фамилия, имя, отчество (при наличии последнего) клиента, деятельность которого направлена к выгоде третьего лица</w:t>
            </w:r>
          </w:p>
        </w:tc>
        <w:tc>
          <w:tcPr>
            <w:tcW w:w="4820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0611" w:rsidRPr="008126BD" w:rsidTr="00146820">
        <w:trPr>
          <w:cantSplit/>
          <w:trHeight w:val="240"/>
        </w:trPr>
        <w:tc>
          <w:tcPr>
            <w:tcW w:w="634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  <w:lang w:val="en-US"/>
              </w:rPr>
              <w:t>2</w:t>
            </w:r>
            <w:r w:rsidRPr="008126BD">
              <w:rPr>
                <w:sz w:val="22"/>
                <w:szCs w:val="22"/>
              </w:rPr>
              <w:t>.</w:t>
            </w:r>
          </w:p>
        </w:tc>
        <w:tc>
          <w:tcPr>
            <w:tcW w:w="4958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Сведения об основаниях, свидетельствующих о том, что клиент действует к выгоде другого лица при проведении операций с денежными средствами и иным имуществом</w:t>
            </w:r>
          </w:p>
        </w:tc>
        <w:tc>
          <w:tcPr>
            <w:tcW w:w="4820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0611" w:rsidRPr="008126BD" w:rsidTr="00146820">
        <w:trPr>
          <w:cantSplit/>
          <w:trHeight w:val="240"/>
        </w:trPr>
        <w:tc>
          <w:tcPr>
            <w:tcW w:w="634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</w:t>
            </w:r>
          </w:p>
        </w:tc>
        <w:tc>
          <w:tcPr>
            <w:tcW w:w="9778" w:type="dxa"/>
            <w:gridSpan w:val="2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Сведения о выгодоприобретателе</w:t>
            </w:r>
          </w:p>
        </w:tc>
      </w:tr>
      <w:tr w:rsidR="00AB0611" w:rsidRPr="008126BD" w:rsidTr="00146820">
        <w:trPr>
          <w:cantSplit/>
          <w:trHeight w:val="240"/>
        </w:trPr>
        <w:tc>
          <w:tcPr>
            <w:tcW w:w="634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</w:t>
            </w:r>
            <w:r w:rsidRPr="008126BD">
              <w:rPr>
                <w:sz w:val="22"/>
                <w:szCs w:val="22"/>
                <w:lang w:val="en-US"/>
              </w:rPr>
              <w:t>1</w:t>
            </w:r>
            <w:r w:rsidRPr="008126BD">
              <w:rPr>
                <w:sz w:val="22"/>
                <w:szCs w:val="22"/>
              </w:rPr>
              <w:t>.</w:t>
            </w:r>
          </w:p>
        </w:tc>
        <w:tc>
          <w:tcPr>
            <w:tcW w:w="4958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Фамилия, имя, отчество (при наличии последнего)</w:t>
            </w:r>
          </w:p>
        </w:tc>
        <w:tc>
          <w:tcPr>
            <w:tcW w:w="4820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</w:pPr>
          </w:p>
        </w:tc>
      </w:tr>
      <w:tr w:rsidR="00AB0611" w:rsidRPr="008126BD" w:rsidTr="00146820">
        <w:trPr>
          <w:cantSplit/>
          <w:trHeight w:val="240"/>
        </w:trPr>
        <w:tc>
          <w:tcPr>
            <w:tcW w:w="634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3.2.</w:t>
            </w:r>
          </w:p>
        </w:tc>
        <w:tc>
          <w:tcPr>
            <w:tcW w:w="4958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820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</w:pPr>
          </w:p>
        </w:tc>
      </w:tr>
      <w:tr w:rsidR="00AB0611" w:rsidRPr="008126BD" w:rsidTr="00146820">
        <w:trPr>
          <w:cantSplit/>
          <w:trHeight w:val="214"/>
        </w:trPr>
        <w:tc>
          <w:tcPr>
            <w:tcW w:w="634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3.3.</w:t>
            </w:r>
          </w:p>
        </w:tc>
        <w:tc>
          <w:tcPr>
            <w:tcW w:w="4958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820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</w:pPr>
          </w:p>
        </w:tc>
      </w:tr>
      <w:tr w:rsidR="00AB0611" w:rsidRPr="008126BD" w:rsidTr="00146820">
        <w:trPr>
          <w:cantSplit/>
          <w:trHeight w:val="188"/>
        </w:trPr>
        <w:tc>
          <w:tcPr>
            <w:tcW w:w="634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3.4.</w:t>
            </w:r>
          </w:p>
        </w:tc>
        <w:tc>
          <w:tcPr>
            <w:tcW w:w="4958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Гражданство</w:t>
            </w:r>
          </w:p>
        </w:tc>
        <w:tc>
          <w:tcPr>
            <w:tcW w:w="4820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</w:pPr>
          </w:p>
        </w:tc>
      </w:tr>
      <w:tr w:rsidR="00AB0611" w:rsidRPr="008126BD" w:rsidTr="00146820">
        <w:trPr>
          <w:cantSplit/>
          <w:trHeight w:val="1567"/>
        </w:trPr>
        <w:tc>
          <w:tcPr>
            <w:tcW w:w="634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3.5.</w:t>
            </w:r>
          </w:p>
        </w:tc>
        <w:tc>
          <w:tcPr>
            <w:tcW w:w="4958" w:type="dxa"/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4820" w:type="dxa"/>
          </w:tcPr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Вид документа _____________________________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Серия (при наличии) и номер документа ________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Дата выдачи документа ________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Наименование органа, выдавшего документ ____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__________________________________________</w:t>
            </w:r>
          </w:p>
          <w:p w:rsidR="00AB0611" w:rsidRPr="008126BD" w:rsidRDefault="00AB0611" w:rsidP="00146820">
            <w:pPr>
              <w:autoSpaceDE w:val="0"/>
              <w:autoSpaceDN w:val="0"/>
              <w:adjustRightInd w:val="0"/>
            </w:pPr>
            <w:r w:rsidRPr="008126BD">
              <w:rPr>
                <w:sz w:val="22"/>
                <w:szCs w:val="22"/>
              </w:rPr>
              <w:t>Код подразделения (при наличии) ____________</w:t>
            </w:r>
          </w:p>
        </w:tc>
      </w:tr>
      <w:tr w:rsidR="00AB0611" w:rsidRPr="008126BD" w:rsidTr="00146820">
        <w:trPr>
          <w:cantSplit/>
          <w:trHeight w:val="13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Данные миграционной карты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Номер карты _____________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Дата начала срока пребывания в Российской Федерации ______________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Дата окончания срока пребывания в Российской Федерации ______________</w:t>
            </w:r>
          </w:p>
        </w:tc>
      </w:tr>
      <w:tr w:rsidR="00AB0611" w:rsidRPr="008126BD" w:rsidTr="00146820">
        <w:trPr>
          <w:cantSplit/>
          <w:trHeight w:val="15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Вид документа _____________________________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Серия (если имеется) и номер документа ________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Дата начала срока действия права пребывания (проживания) ______________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Дата окончания срока действия права пребывания (проживания) ______________</w:t>
            </w:r>
          </w:p>
        </w:tc>
      </w:tr>
      <w:tr w:rsidR="00AB0611" w:rsidRPr="008126BD" w:rsidTr="00146820">
        <w:trPr>
          <w:cantSplit/>
          <w:trHeight w:val="5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0611" w:rsidRPr="008126BD" w:rsidTr="00146820">
        <w:trPr>
          <w:cantSplit/>
          <w:trHeight w:val="5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Идентификационный номер налогоплательщика (при наличии)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0611" w:rsidRPr="008126BD" w:rsidTr="00146820">
        <w:trPr>
          <w:cantSplit/>
          <w:trHeight w:val="5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0611" w:rsidRPr="008126BD" w:rsidTr="00146820">
        <w:trPr>
          <w:cantSplit/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Номера контактных телефонов и факсов (при наличии)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0611" w:rsidRPr="008126BD" w:rsidTr="00146820">
        <w:trPr>
          <w:cantSplit/>
          <w:trHeight w:val="28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0611" w:rsidRPr="008126BD" w:rsidTr="00146820">
        <w:trPr>
          <w:cantSplit/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Почтовый адрес (при наличии)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0611" w:rsidRPr="008126BD" w:rsidTr="00146820">
        <w:trPr>
          <w:cantSplit/>
          <w:trHeight w:val="12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lastRenderedPageBreak/>
              <w:t>3.14.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Наличие у выгодоприобретателя статуса иностранного публичного должностного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F753C5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26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C23C2" wp14:editId="26E4AAF6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23495</wp:posOffset>
                      </wp:positionV>
                      <wp:extent cx="381000" cy="152400"/>
                      <wp:effectExtent l="13335" t="13970" r="5715" b="5080"/>
                      <wp:wrapNone/>
                      <wp:docPr id="24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C0C0E" id="Rectangle 19" o:spid="_x0000_s1026" style="position:absolute;margin-left:49.8pt;margin-top:1.85pt;width:3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"/>
                  </w:pict>
                </mc:Fallback>
              </mc:AlternateContent>
            </w:r>
            <w:r w:rsidRPr="008126BD">
              <w:rPr>
                <w:sz w:val="22"/>
                <w:szCs w:val="22"/>
              </w:rPr>
              <w:t xml:space="preserve">          </w:t>
            </w:r>
            <w:r w:rsidRPr="00F753C5">
              <w:rPr>
                <w:b/>
                <w:sz w:val="22"/>
                <w:szCs w:val="22"/>
              </w:rPr>
              <w:t>ДА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7F5EE8" wp14:editId="0A68C55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89535</wp:posOffset>
                      </wp:positionV>
                      <wp:extent cx="381000" cy="152400"/>
                      <wp:effectExtent l="12065" t="13335" r="6985" b="5715"/>
                      <wp:wrapNone/>
                      <wp:docPr id="24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611" w:rsidRPr="004E2D86" w:rsidRDefault="00AB0611" w:rsidP="00AB0611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F5EE8" id="Rectangle 20" o:spid="_x0000_s1026" style="position:absolute;left:0;text-align:left;margin-left:50.45pt;margin-top:7.05pt;width:3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">
                      <v:textbox inset=",0">
                        <w:txbxContent>
                          <w:p w:rsidR="00AB0611" w:rsidRPr="004E2D86" w:rsidRDefault="00AB0611" w:rsidP="00AB06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0611" w:rsidRPr="00F45C31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753C5">
              <w:rPr>
                <w:sz w:val="22"/>
                <w:szCs w:val="22"/>
              </w:rPr>
              <w:t xml:space="preserve">        </w:t>
            </w:r>
            <w:r w:rsidRPr="00F45C31">
              <w:rPr>
                <w:b/>
                <w:sz w:val="22"/>
                <w:szCs w:val="22"/>
              </w:rPr>
              <w:t xml:space="preserve">НЕТ              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Если – «ДА», то указывается полное наименование должности выгодоприобретателя, наименование и адрес работодателя выгодоприобретателя – государственного органа (государственной корпорации, политической партии):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 xml:space="preserve">_________________________________________ 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sz w:val="22"/>
                <w:szCs w:val="22"/>
              </w:rPr>
            </w:pPr>
          </w:p>
        </w:tc>
      </w:tr>
      <w:tr w:rsidR="00AB0611" w:rsidRPr="008126BD" w:rsidTr="00146820">
        <w:trPr>
          <w:cantSplit/>
          <w:trHeight w:val="24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Наличие у выгодоприобретателя статуса должностного лица публичной международной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F45C31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26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66A8DD" wp14:editId="2D690A77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20955</wp:posOffset>
                      </wp:positionV>
                      <wp:extent cx="381000" cy="152400"/>
                      <wp:effectExtent l="12065" t="11430" r="6985" b="7620"/>
                      <wp:wrapNone/>
                      <wp:docPr id="24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611" w:rsidRPr="004E2D86" w:rsidRDefault="00AB0611" w:rsidP="00AB0611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6A8DD" id="Rectangle 23" o:spid="_x0000_s1027" style="position:absolute;left:0;text-align:left;margin-left:50.45pt;margin-top:1.65pt;width:30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">
                      <v:textbox inset=",0">
                        <w:txbxContent>
                          <w:p w:rsidR="00AB0611" w:rsidRPr="004E2D86" w:rsidRDefault="00AB0611" w:rsidP="00AB06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26BD">
              <w:rPr>
                <w:sz w:val="22"/>
                <w:szCs w:val="22"/>
              </w:rPr>
              <w:t xml:space="preserve">       </w:t>
            </w:r>
            <w:r w:rsidRPr="00F753C5">
              <w:rPr>
                <w:sz w:val="22"/>
                <w:szCs w:val="22"/>
              </w:rPr>
              <w:t xml:space="preserve">   </w:t>
            </w:r>
            <w:r w:rsidRPr="00F45C31">
              <w:rPr>
                <w:b/>
                <w:sz w:val="22"/>
                <w:szCs w:val="22"/>
              </w:rPr>
              <w:t>ДА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C34B87" wp14:editId="2C353AC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107315</wp:posOffset>
                      </wp:positionV>
                      <wp:extent cx="381000" cy="152400"/>
                      <wp:effectExtent l="12065" t="12065" r="6985" b="6985"/>
                      <wp:wrapNone/>
                      <wp:docPr id="24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611" w:rsidRPr="004E2D86" w:rsidRDefault="00AB0611" w:rsidP="00AB0611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34B87" id="Rectangle 24" o:spid="_x0000_s1028" style="position:absolute;left:0;text-align:left;margin-left:50.45pt;margin-top:8.45pt;width:30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">
                      <v:textbox inset=",0">
                        <w:txbxContent>
                          <w:p w:rsidR="00AB0611" w:rsidRPr="004E2D86" w:rsidRDefault="00AB0611" w:rsidP="00AB06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0611" w:rsidRPr="00F45C31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753C5">
              <w:rPr>
                <w:sz w:val="22"/>
                <w:szCs w:val="22"/>
              </w:rPr>
              <w:t xml:space="preserve">        </w:t>
            </w:r>
            <w:r w:rsidRPr="00F45C31">
              <w:rPr>
                <w:b/>
                <w:sz w:val="22"/>
                <w:szCs w:val="22"/>
              </w:rPr>
              <w:t xml:space="preserve">НЕТ              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Если – «ДА», то указывается полное наименование должности выгодоприобретателя, наименование и адрес работодателя выгодоприобретателя – международной организации: _______________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_________________________________________</w:t>
            </w:r>
          </w:p>
        </w:tc>
      </w:tr>
      <w:tr w:rsidR="00AB0611" w:rsidRPr="008126BD" w:rsidTr="00146820">
        <w:trPr>
          <w:cantSplit/>
          <w:trHeight w:val="21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Наличие у выгодоприобретателя статуса российского публичного должностного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F753C5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26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CE21A" wp14:editId="1C1AB1F3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23495</wp:posOffset>
                      </wp:positionV>
                      <wp:extent cx="381000" cy="152400"/>
                      <wp:effectExtent l="13335" t="13970" r="5715" b="5080"/>
                      <wp:wrapNone/>
                      <wp:docPr id="24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A7050" id="Rectangle 25" o:spid="_x0000_s1026" style="position:absolute;margin-left:49.8pt;margin-top:1.85pt;width:3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"/>
                  </w:pict>
                </mc:Fallback>
              </mc:AlternateContent>
            </w:r>
            <w:r w:rsidRPr="008126BD">
              <w:rPr>
                <w:sz w:val="22"/>
                <w:szCs w:val="22"/>
              </w:rPr>
              <w:t xml:space="preserve">         </w:t>
            </w:r>
            <w:r w:rsidRPr="00F753C5">
              <w:rPr>
                <w:b/>
                <w:sz w:val="22"/>
                <w:szCs w:val="22"/>
              </w:rPr>
              <w:t>ДА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297B16" wp14:editId="1D63E39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89535</wp:posOffset>
                      </wp:positionV>
                      <wp:extent cx="381000" cy="152400"/>
                      <wp:effectExtent l="12065" t="13335" r="6985" b="5715"/>
                      <wp:wrapNone/>
                      <wp:docPr id="24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611" w:rsidRPr="004E2D86" w:rsidRDefault="00AB0611" w:rsidP="00AB0611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97B16" id="Rectangle 26" o:spid="_x0000_s1029" style="position:absolute;left:0;text-align:left;margin-left:50.45pt;margin-top:7.05pt;width:3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">
                      <v:textbox inset=",0">
                        <w:txbxContent>
                          <w:p w:rsidR="00AB0611" w:rsidRPr="004E2D86" w:rsidRDefault="00AB0611" w:rsidP="00AB06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0611" w:rsidRPr="00F45C31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753C5">
              <w:rPr>
                <w:sz w:val="22"/>
                <w:szCs w:val="22"/>
              </w:rPr>
              <w:t xml:space="preserve">       </w:t>
            </w:r>
            <w:r w:rsidRPr="00F45C31">
              <w:rPr>
                <w:b/>
                <w:sz w:val="22"/>
                <w:szCs w:val="22"/>
              </w:rPr>
              <w:t xml:space="preserve">НЕТ              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Если – «ДА», то указывается полное наименование должности выгодоприобретателя, наименование и адрес работодателя выгодоприобретателя: _________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_________________________________________</w:t>
            </w:r>
          </w:p>
        </w:tc>
      </w:tr>
      <w:tr w:rsidR="00AB0611" w:rsidRPr="008126BD" w:rsidTr="00146820">
        <w:trPr>
          <w:cantSplit/>
          <w:trHeight w:val="49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3.17.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8126BD" w:rsidRDefault="00AB0611" w:rsidP="001468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Наличие у выгодоприобретателя статуса супруга (супруги) либо близкого родственника иностранного публичного должностного лица, должностного лица публичной международной организации, российского публичного должностного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1" w:rsidRPr="00F753C5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 xml:space="preserve">       </w:t>
            </w:r>
            <w:r w:rsidRPr="008126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1F0793" wp14:editId="6D726592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10160</wp:posOffset>
                      </wp:positionV>
                      <wp:extent cx="381000" cy="152400"/>
                      <wp:effectExtent l="13335" t="10160" r="5715" b="8890"/>
                      <wp:wrapNone/>
                      <wp:docPr id="247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734C9" id="Rectangle 80" o:spid="_x0000_s1026" style="position:absolute;margin-left:49.8pt;margin-top:.8pt;width:30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"/>
                  </w:pict>
                </mc:Fallback>
              </mc:AlternateContent>
            </w:r>
            <w:r w:rsidRPr="008126BD">
              <w:rPr>
                <w:sz w:val="22"/>
                <w:szCs w:val="22"/>
              </w:rPr>
              <w:t xml:space="preserve">  </w:t>
            </w:r>
            <w:r w:rsidRPr="00F753C5">
              <w:rPr>
                <w:b/>
                <w:sz w:val="22"/>
                <w:szCs w:val="22"/>
              </w:rPr>
              <w:t xml:space="preserve">ДА    </w:t>
            </w:r>
          </w:p>
          <w:p w:rsidR="00AB0611" w:rsidRPr="00F45C31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B0611" w:rsidRPr="00F753C5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26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AF83B4" wp14:editId="605C7F5C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3810</wp:posOffset>
                      </wp:positionV>
                      <wp:extent cx="381000" cy="152400"/>
                      <wp:effectExtent l="13335" t="13335" r="5715" b="5715"/>
                      <wp:wrapNone/>
                      <wp:docPr id="24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611" w:rsidRPr="004E2D86" w:rsidRDefault="00AB0611" w:rsidP="00AB0611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F83B4" id="Rectangle 22" o:spid="_x0000_s1030" style="position:absolute;left:0;text-align:left;margin-left:49.8pt;margin-top:.3pt;width:30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">
                      <v:textbox inset=",0">
                        <w:txbxContent>
                          <w:p w:rsidR="00AB0611" w:rsidRPr="004E2D86" w:rsidRDefault="00AB0611" w:rsidP="00AB06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26BD">
              <w:rPr>
                <w:sz w:val="22"/>
                <w:szCs w:val="22"/>
              </w:rPr>
              <w:t xml:space="preserve">         </w:t>
            </w:r>
            <w:r w:rsidRPr="00F753C5">
              <w:rPr>
                <w:b/>
                <w:sz w:val="22"/>
                <w:szCs w:val="22"/>
              </w:rPr>
              <w:t xml:space="preserve">НЕТ              </w:t>
            </w:r>
          </w:p>
          <w:p w:rsidR="00AB0611" w:rsidRPr="00F45C31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sz w:val="22"/>
                <w:szCs w:val="22"/>
              </w:rPr>
            </w:pPr>
            <w:r w:rsidRPr="00F45C31">
              <w:rPr>
                <w:sz w:val="22"/>
                <w:szCs w:val="22"/>
              </w:rPr>
              <w:t>Если – «ДА», то указывается статус выгодоприобретателя (супруг, супруга) _________________________________________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либо степень родства (отец, мать, сын, дочь, дедушка, бабушка, внук, внучка, брат, сестра (полнородные и неполнородные), усыновитель, усыновленный) __________________________, а также фамилия, имя, отчество (при наличии последнего), полное наименование должности, наименование и адрес работодателя родственника выгодоприобретателя – иностранного публичного должностного лица, должностного лица публичной международной организации, российского публичного должностного лица: _______________________</w:t>
            </w:r>
          </w:p>
          <w:p w:rsidR="00AB0611" w:rsidRPr="008126BD" w:rsidRDefault="00AB0611" w:rsidP="00146820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_________________________________________</w:t>
            </w:r>
          </w:p>
        </w:tc>
      </w:tr>
    </w:tbl>
    <w:p w:rsidR="00AB0611" w:rsidRPr="008126BD" w:rsidRDefault="00AB0611" w:rsidP="00AB0611">
      <w:pPr>
        <w:autoSpaceDE w:val="0"/>
        <w:autoSpaceDN w:val="0"/>
        <w:rPr>
          <w:sz w:val="22"/>
          <w:szCs w:val="22"/>
        </w:rPr>
      </w:pPr>
    </w:p>
    <w:p w:rsidR="00AB0611" w:rsidRPr="008126BD" w:rsidRDefault="00AB0611" w:rsidP="00AB0611">
      <w:pPr>
        <w:autoSpaceDE w:val="0"/>
        <w:autoSpaceDN w:val="0"/>
        <w:rPr>
          <w:sz w:val="22"/>
          <w:szCs w:val="22"/>
        </w:rPr>
      </w:pPr>
    </w:p>
    <w:p w:rsidR="00AB0611" w:rsidRPr="008126BD" w:rsidRDefault="00AB0611" w:rsidP="00AB0611">
      <w:pPr>
        <w:autoSpaceDE w:val="0"/>
        <w:autoSpaceDN w:val="0"/>
        <w:rPr>
          <w:sz w:val="22"/>
          <w:szCs w:val="22"/>
        </w:rPr>
      </w:pPr>
      <w:r w:rsidRPr="008126BD">
        <w:rPr>
          <w:sz w:val="22"/>
          <w:szCs w:val="22"/>
        </w:rPr>
        <w:t>М.П. (при наличии) и подпись клиента</w:t>
      </w:r>
    </w:p>
    <w:p w:rsidR="00AB0611" w:rsidRPr="008126BD" w:rsidRDefault="00AB0611" w:rsidP="00AB0611">
      <w:pPr>
        <w:tabs>
          <w:tab w:val="left" w:pos="1134"/>
        </w:tabs>
        <w:autoSpaceDE w:val="0"/>
        <w:autoSpaceDN w:val="0"/>
        <w:rPr>
          <w:sz w:val="22"/>
          <w:szCs w:val="22"/>
        </w:rPr>
      </w:pPr>
      <w:r w:rsidRPr="008126BD">
        <w:rPr>
          <w:sz w:val="22"/>
          <w:szCs w:val="22"/>
        </w:rPr>
        <w:t>(при заполнении анкеты клиентом)</w:t>
      </w:r>
    </w:p>
    <w:p w:rsidR="00AB0611" w:rsidRPr="008126BD" w:rsidRDefault="00AB0611" w:rsidP="00AB0611">
      <w:pPr>
        <w:tabs>
          <w:tab w:val="left" w:pos="1134"/>
        </w:tabs>
        <w:autoSpaceDE w:val="0"/>
        <w:autoSpaceDN w:val="0"/>
        <w:rPr>
          <w:sz w:val="22"/>
          <w:szCs w:val="22"/>
        </w:rPr>
      </w:pPr>
    </w:p>
    <w:p w:rsidR="00AB0611" w:rsidRPr="008126BD" w:rsidRDefault="00AB0611" w:rsidP="00AB0611">
      <w:pPr>
        <w:tabs>
          <w:tab w:val="left" w:pos="1134"/>
        </w:tabs>
        <w:autoSpaceDE w:val="0"/>
        <w:autoSpaceDN w:val="0"/>
        <w:rPr>
          <w:sz w:val="22"/>
          <w:szCs w:val="22"/>
        </w:rPr>
        <w:sectPr w:rsidR="00AB0611" w:rsidRPr="008126BD" w:rsidSect="009F56D0">
          <w:footerReference w:type="default" r:id="rId4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A394B" w:rsidRDefault="005A394B">
      <w:bookmarkStart w:id="0" w:name="_GoBack"/>
      <w:bookmarkEnd w:id="0"/>
    </w:p>
    <w:sectPr w:rsidR="005A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55" w:rsidRDefault="00AB0611">
    <w:pPr>
      <w:pStyle w:val="a3"/>
      <w:jc w:val="right"/>
    </w:pPr>
  </w:p>
  <w:p w:rsidR="00CD6755" w:rsidRDefault="00AB061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C"/>
    <w:rsid w:val="005A394B"/>
    <w:rsid w:val="009160AC"/>
    <w:rsid w:val="00A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077BF-FABA-471E-BA36-FD1E1653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061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B06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Company>ЗАО Финам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Диана Геннадьевна</dc:creator>
  <cp:keywords/>
  <dc:description/>
  <cp:lastModifiedBy>Кожевникова Диана Геннадьевна</cp:lastModifiedBy>
  <cp:revision>2</cp:revision>
  <dcterms:created xsi:type="dcterms:W3CDTF">2018-07-09T14:33:00Z</dcterms:created>
  <dcterms:modified xsi:type="dcterms:W3CDTF">2018-07-09T14:33:00Z</dcterms:modified>
</cp:coreProperties>
</file>