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60" w:rsidRPr="008126BD" w:rsidRDefault="00A46560" w:rsidP="00A46560">
      <w:pPr>
        <w:autoSpaceDE w:val="0"/>
        <w:autoSpaceDN w:val="0"/>
        <w:jc w:val="center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>АНКЕТА ВЫГОДОПРИОБРЕТАТЕЛЯ – ЮРИДИЧЕСКОГО ЛИЦА</w:t>
      </w:r>
    </w:p>
    <w:p w:rsidR="00A46560" w:rsidRPr="008126BD" w:rsidRDefault="00A46560" w:rsidP="00A46560">
      <w:pPr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034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8"/>
        <w:gridCol w:w="4820"/>
      </w:tblGrid>
      <w:tr w:rsidR="00A46560" w:rsidRPr="008126BD" w:rsidTr="0014682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 / статус (при наличии), фамилия, имя, отчество (при наличии последнего) клиента, деятельность которого направлена к выгоде третьего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Сведения о выгодоприобретателе</w:t>
            </w:r>
          </w:p>
        </w:tc>
      </w:tr>
      <w:tr w:rsidR="00A46560" w:rsidRPr="008126BD" w:rsidTr="0014682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center" w:pos="276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ИНН или КИО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1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 государственной регистрации</w:t>
            </w:r>
          </w:p>
          <w:p w:rsidR="00A46560" w:rsidRPr="008126BD" w:rsidRDefault="00A46560" w:rsidP="001468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ОГРН ____________________</w:t>
            </w:r>
          </w:p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Номер записи об аккредитации ______________</w:t>
            </w:r>
          </w:p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Регистрационный номер __________________</w:t>
            </w:r>
          </w:p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Место государственной регистрации (местонахождение) _________________________</w:t>
            </w:r>
          </w:p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  <w:p w:rsidR="00A46560" w:rsidRPr="008126BD" w:rsidRDefault="00A46560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Дата регистрации __________________</w:t>
            </w:r>
          </w:p>
        </w:tc>
      </w:tr>
      <w:tr w:rsidR="00A46560" w:rsidRPr="008126BD" w:rsidTr="0014682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Адрес юридического лица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60" w:rsidRPr="008126BD" w:rsidTr="0014682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right" w:pos="309"/>
                <w:tab w:val="left" w:pos="485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ab/>
              <w:t>3.6.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tabs>
                <w:tab w:val="left" w:pos="48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Код в соответствии с ОКАТО (при наличии)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0" w:rsidRPr="008126BD" w:rsidRDefault="00A46560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46560" w:rsidRPr="008126BD" w:rsidRDefault="00A46560" w:rsidP="00A46560">
      <w:pPr>
        <w:autoSpaceDE w:val="0"/>
        <w:autoSpaceDN w:val="0"/>
        <w:rPr>
          <w:sz w:val="22"/>
          <w:szCs w:val="22"/>
        </w:rPr>
      </w:pPr>
    </w:p>
    <w:p w:rsidR="00A46560" w:rsidRPr="008126BD" w:rsidRDefault="00A46560" w:rsidP="00A46560">
      <w:pPr>
        <w:autoSpaceDE w:val="0"/>
        <w:autoSpaceDN w:val="0"/>
        <w:rPr>
          <w:sz w:val="22"/>
          <w:szCs w:val="22"/>
        </w:rPr>
      </w:pPr>
    </w:p>
    <w:p w:rsidR="00A46560" w:rsidRPr="008126BD" w:rsidRDefault="00A46560" w:rsidP="00A46560">
      <w:pPr>
        <w:autoSpaceDE w:val="0"/>
        <w:autoSpaceDN w:val="0"/>
        <w:rPr>
          <w:sz w:val="22"/>
          <w:szCs w:val="22"/>
        </w:rPr>
      </w:pPr>
      <w:r w:rsidRPr="008126BD">
        <w:rPr>
          <w:sz w:val="22"/>
          <w:szCs w:val="22"/>
        </w:rPr>
        <w:t>М.П. (при наличии) и подпись клиента</w:t>
      </w:r>
    </w:p>
    <w:p w:rsidR="00A46560" w:rsidRPr="008126BD" w:rsidRDefault="00A46560" w:rsidP="00A46560">
      <w:pPr>
        <w:tabs>
          <w:tab w:val="left" w:pos="1134"/>
        </w:tabs>
        <w:autoSpaceDE w:val="0"/>
        <w:autoSpaceDN w:val="0"/>
        <w:rPr>
          <w:sz w:val="22"/>
          <w:szCs w:val="22"/>
        </w:rPr>
        <w:sectPr w:rsidR="00A46560" w:rsidRPr="008126BD" w:rsidSect="009F56D0">
          <w:footerReference w:type="default" r:id="rId4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8126BD">
        <w:rPr>
          <w:sz w:val="22"/>
          <w:szCs w:val="22"/>
        </w:rPr>
        <w:t>(при заполнении анкеты клиентом)</w:t>
      </w:r>
    </w:p>
    <w:p w:rsidR="005A394B" w:rsidRDefault="005A394B">
      <w:bookmarkStart w:id="0" w:name="_GoBack"/>
      <w:bookmarkEnd w:id="0"/>
    </w:p>
    <w:sectPr w:rsidR="005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55" w:rsidRDefault="00A46560">
    <w:pPr>
      <w:pStyle w:val="a3"/>
      <w:jc w:val="right"/>
    </w:pPr>
  </w:p>
  <w:p w:rsidR="00CD6755" w:rsidRDefault="00A465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9"/>
    <w:rsid w:val="005A394B"/>
    <w:rsid w:val="00992E79"/>
    <w:rsid w:val="00A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8C46-1176-42DD-BEB1-113453A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5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ЗАО Финам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2018-07-09T14:33:00Z</dcterms:created>
  <dcterms:modified xsi:type="dcterms:W3CDTF">2018-07-09T14:33:00Z</dcterms:modified>
</cp:coreProperties>
</file>